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A" w:rsidRPr="00044B3E" w:rsidRDefault="003014BA" w:rsidP="003014BA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Załącznik Nr </w:t>
      </w:r>
      <w:r w:rsidR="00B02F42">
        <w:rPr>
          <w:rFonts w:ascii="Arial Narrow" w:eastAsia="Times New Roman" w:hAnsi="Arial Narrow" w:cs="Segoe UI"/>
          <w:b/>
          <w:sz w:val="24"/>
          <w:szCs w:val="24"/>
          <w:lang w:eastAsia="pl-PL"/>
        </w:rPr>
        <w:t>3</w:t>
      </w:r>
      <w:r w:rsidR="00044B3E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b</w:t>
      </w: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 w:rsidR="00B02F42"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PN-13</w:t>
      </w:r>
      <w:r w:rsidR="00B0556D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BF1C88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044B3E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3014BA" w:rsidRPr="00044B3E" w:rsidRDefault="003014BA" w:rsidP="003014BA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</w:t>
      </w:r>
      <w:r w:rsidR="00044B3E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Podmiotu udostępniającego zasoby</w:t>
      </w: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</w:t>
      </w:r>
    </w:p>
    <w:p w:rsidR="003014BA" w:rsidRPr="00044B3E" w:rsidRDefault="003014BA" w:rsidP="003014BA">
      <w:pPr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44253F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noProof/>
          <w:sz w:val="24"/>
          <w:szCs w:val="24"/>
          <w:lang w:eastAsia="pl-PL"/>
        </w:rPr>
        <w:pict>
          <v:roundrect id="Prostokąt zaokrąglony 3" o:spid="_x0000_s1026" style="position:absolute;left:0;text-align:left;margin-left:-3.05pt;margin-top:1.55pt;width:172.65pt;height:6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" filled="f" strokeweight=".25pt">
            <v:textbox inset="1pt,1pt,1pt,1pt">
              <w:txbxContent>
                <w:p w:rsidR="003014BA" w:rsidRDefault="003014BA" w:rsidP="003014BA">
                  <w:pPr>
                    <w:rPr>
                      <w:sz w:val="12"/>
                    </w:rPr>
                  </w:pPr>
                </w:p>
                <w:p w:rsidR="00044B3E" w:rsidRDefault="00044B3E" w:rsidP="003014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014BA" w:rsidRPr="00044B3E" w:rsidRDefault="0028123A" w:rsidP="003014BA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044B3E">
                    <w:rPr>
                      <w:rFonts w:ascii="Arial Narrow" w:hAnsi="Arial Narrow" w:cs="Tahoma"/>
                      <w:sz w:val="16"/>
                    </w:rPr>
                    <w:t>pieczęć Podmiotu</w:t>
                  </w:r>
                  <w:r w:rsidR="00F77B4E" w:rsidRPr="00044B3E">
                    <w:rPr>
                      <w:rFonts w:ascii="Arial Narrow" w:hAnsi="Arial Narrow" w:cs="Tahoma"/>
                      <w:sz w:val="16"/>
                    </w:rPr>
                    <w:t xml:space="preserve"> udostępniającego zasoby</w:t>
                  </w:r>
                </w:p>
                <w:p w:rsidR="003014BA" w:rsidRDefault="003014BA" w:rsidP="003014BA"/>
              </w:txbxContent>
            </v:textbox>
          </v:roundrect>
        </w:pict>
      </w: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044B3E">
      <w:pPr>
        <w:spacing w:after="0" w:line="240" w:lineRule="auto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</w:t>
      </w:r>
      <w:r w:rsidR="0028123A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Podm</w:t>
      </w:r>
      <w:r w:rsidR="00F77B4E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iotu udostępniającego zasoby</w:t>
      </w:r>
    </w:p>
    <w:p w:rsidR="003014BA" w:rsidRPr="00044B3E" w:rsidRDefault="003014BA" w:rsidP="003014BA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44B3E" w:rsidRPr="00B02F42" w:rsidRDefault="003014BA" w:rsidP="00B02F42">
      <w:pPr>
        <w:pStyle w:val="Bezodstpw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W związku z</w:t>
      </w:r>
      <w:r w:rsidR="00F77B4E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="00F77B4E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udostępnieniem zasobów w celu wykazania spełnienia warunków udziału w postępowaniu przez Wykonawcę:..............................................................składającego ofertę</w:t>
      </w:r>
      <w:r w:rsid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="00113C18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w </w:t>
      </w: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postępowaniu o udzielenie zamówie</w:t>
      </w:r>
      <w:r w:rsidR="0028123A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nia publicznego prowadzonego</w:t>
      </w:r>
      <w:r w:rsidR="00113C18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w trybie przetargu nieograniczonego</w:t>
      </w:r>
      <w:r w:rsidR="00681600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na</w:t>
      </w:r>
      <w:r w:rsidR="00981685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: </w:t>
      </w:r>
    </w:p>
    <w:p w:rsidR="005A79F7" w:rsidRDefault="00B02F42" w:rsidP="00B02F42">
      <w:pPr>
        <w:spacing w:after="0" w:line="240" w:lineRule="auto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dostawę wraz z montażem zewnętrznej  platformy pionowej do transportu osób niepełnosprawnych wraz z remontem przystosowawczym przyległych chodników w szczycie pawilonu radioterapii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w  Centrum Onkologii-Instytut przy ul. Wawelskiej 15 w Warszawie</w:t>
      </w:r>
    </w:p>
    <w:p w:rsidR="005A79F7" w:rsidRPr="0053694C" w:rsidRDefault="005A79F7" w:rsidP="005A79F7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w</w:t>
      </w:r>
      <w:r w:rsidRPr="0053694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imieniu 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53694C">
        <w:rPr>
          <w:rFonts w:ascii="Arial Narrow" w:eastAsia="Times New Roman" w:hAnsi="Arial Narrow" w:cs="Segoe UI"/>
          <w:b/>
          <w:sz w:val="24"/>
          <w:szCs w:val="24"/>
          <w:lang w:eastAsia="pl-PL"/>
        </w:rPr>
        <w:t>……………..…………………………………………………………………………………,</w:t>
      </w:r>
      <w:r w:rsidRPr="0053694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                    </w:t>
      </w:r>
    </w:p>
    <w:p w:rsidR="005A79F7" w:rsidRPr="0053694C" w:rsidRDefault="005A79F7" w:rsidP="005A79F7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sz w:val="20"/>
          <w:szCs w:val="20"/>
          <w:lang w:eastAsia="pl-PL"/>
        </w:rPr>
        <w:t xml:space="preserve">    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(nazwa podmiotu udostępniającego zasoby</w:t>
      </w:r>
      <w:r w:rsidRPr="0053694C">
        <w:rPr>
          <w:rFonts w:ascii="Arial Narrow" w:hAnsi="Arial Narrow" w:cs="Arial"/>
          <w:i/>
          <w:sz w:val="20"/>
          <w:szCs w:val="20"/>
        </w:rPr>
        <w:t xml:space="preserve"> adres, w zależności od podmiotu: NIP/PESEL, KRS/</w:t>
      </w:r>
      <w:proofErr w:type="spellStart"/>
      <w:r w:rsidRPr="0053694C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</w:p>
    <w:p w:rsidR="005A79F7" w:rsidRDefault="005A79F7" w:rsidP="003014BA">
      <w:pPr>
        <w:rPr>
          <w:rFonts w:ascii="Arial Narrow" w:hAnsi="Arial Narrow"/>
          <w:sz w:val="24"/>
          <w:szCs w:val="24"/>
        </w:rPr>
      </w:pPr>
    </w:p>
    <w:p w:rsidR="003014BA" w:rsidRPr="00044B3E" w:rsidRDefault="003014BA" w:rsidP="003014BA">
      <w:pPr>
        <w:rPr>
          <w:rFonts w:ascii="Arial Narrow" w:hAnsi="Arial Narrow"/>
          <w:sz w:val="24"/>
          <w:szCs w:val="24"/>
        </w:rPr>
      </w:pPr>
      <w:r w:rsidRPr="00044B3E">
        <w:rPr>
          <w:rFonts w:ascii="Arial Narrow" w:hAnsi="Arial Narrow"/>
          <w:sz w:val="24"/>
          <w:szCs w:val="24"/>
        </w:rPr>
        <w:t xml:space="preserve">Oświadczam/y, iż nie podlegam/y wykluczeniu z postępowania o udzielenie zamówienia publicznego w okolicznościach , o których mowa </w:t>
      </w:r>
      <w:r w:rsidRPr="00044B3E">
        <w:rPr>
          <w:rFonts w:ascii="Arial Narrow" w:hAnsi="Arial Narrow"/>
          <w:b/>
          <w:sz w:val="24"/>
          <w:szCs w:val="24"/>
        </w:rPr>
        <w:t>w art. 24 ust. 1 i ust. 5 pkt. 1</w:t>
      </w:r>
      <w:r w:rsidRPr="00044B3E">
        <w:rPr>
          <w:rFonts w:ascii="Arial Narrow" w:hAnsi="Arial Narrow"/>
          <w:sz w:val="24"/>
          <w:szCs w:val="24"/>
        </w:rPr>
        <w:t xml:space="preserve"> ustawy z dnia 29 stycznia 2004r. – Prawo zamówień publicznych.</w:t>
      </w:r>
    </w:p>
    <w:p w:rsidR="00044B3E" w:rsidRPr="0053694C" w:rsidRDefault="00044B3E" w:rsidP="00044B3E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44B3E" w:rsidRPr="0053694C" w:rsidRDefault="00044B3E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 xml:space="preserve">Czytelny podpis osób uprawnionych do składania oświadczeń w imieniu </w:t>
      </w: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Podmiotu udostępniającego zasoby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 lub  pieczątka wraz z podpisem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podjąłem następujące środki naprawcze:</w:t>
      </w:r>
      <w:r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……………………………………………………………………………………………………………………………….……..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sz w:val="16"/>
          <w:szCs w:val="16"/>
        </w:rPr>
        <w:t>(miejscowość)</w:t>
      </w:r>
      <w:r>
        <w:rPr>
          <w:rFonts w:ascii="Arial Narrow" w:hAnsi="Arial Narrow" w:cs="Arial"/>
          <w:i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9C1D69" w:rsidRPr="0053694C" w:rsidRDefault="009C1D69" w:rsidP="009C1D69">
      <w:pPr>
        <w:spacing w:after="0" w:line="240" w:lineRule="auto"/>
        <w:ind w:left="4956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Czytelny podpis osób uprawnionych do składania oświadczeń w imieniu </w:t>
      </w: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Podmiotu udostępniającego zasoby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 lub  pieczątka wraz z podpisem</w:t>
      </w:r>
    </w:p>
    <w:p w:rsidR="009C1D69" w:rsidRPr="0053694C" w:rsidRDefault="009C1D69" w:rsidP="009C1D69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Default="003014BA" w:rsidP="003014BA">
      <w:pPr>
        <w:rPr>
          <w:rFonts w:ascii="Arial Narrow" w:hAnsi="Arial Narrow"/>
          <w:sz w:val="24"/>
          <w:szCs w:val="24"/>
        </w:rPr>
      </w:pP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Pr="00044B3E" w:rsidRDefault="00B02F42" w:rsidP="00633019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Załącznik Nr 3</w:t>
      </w:r>
      <w:r w:rsidR="00633019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b do SIWZ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PN-13</w:t>
      </w:r>
      <w:r w:rsidR="00B0556D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BF1C88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633019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633019" w:rsidRPr="00044B3E" w:rsidRDefault="00633019" w:rsidP="00633019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Podmiotu udostępniającego zasoby </w:t>
      </w: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Pr="00044B3E" w:rsidRDefault="00633019" w:rsidP="003014BA">
      <w:pPr>
        <w:rPr>
          <w:rFonts w:ascii="Arial Narrow" w:hAnsi="Arial Narrow"/>
          <w:sz w:val="24"/>
          <w:szCs w:val="24"/>
        </w:rPr>
      </w:pPr>
    </w:p>
    <w:p w:rsidR="00CE0D0C" w:rsidRPr="00044B3E" w:rsidRDefault="00CE0D0C" w:rsidP="00CE0D0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44B3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CE0D0C" w:rsidRPr="00044B3E" w:rsidRDefault="00CE0D0C" w:rsidP="00CE0D0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44B3E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0D0C" w:rsidRPr="00044B3E" w:rsidRDefault="00CE0D0C" w:rsidP="00CE0D0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44B3E" w:rsidRPr="0053694C" w:rsidRDefault="00044B3E" w:rsidP="00044B3E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44B3E" w:rsidRPr="0053694C" w:rsidRDefault="00044B3E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 xml:space="preserve">Czytelny podpis osób uprawnionych do składania oświadczeń w imieniu </w:t>
      </w: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>Podmiotu udostępniającego zasoby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 lub  pieczątka wraz z podpisem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Pr="00044B3E" w:rsidRDefault="003014BA" w:rsidP="003014BA">
      <w:pPr>
        <w:rPr>
          <w:rFonts w:ascii="Arial Narrow" w:hAnsi="Arial Narrow"/>
          <w:sz w:val="24"/>
          <w:szCs w:val="24"/>
        </w:rPr>
      </w:pPr>
    </w:p>
    <w:p w:rsidR="003014BA" w:rsidRPr="00044B3E" w:rsidRDefault="003014BA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403458" w:rsidRPr="00044B3E" w:rsidRDefault="00403458">
      <w:pPr>
        <w:rPr>
          <w:rFonts w:ascii="Arial Narrow" w:hAnsi="Arial Narrow"/>
          <w:sz w:val="24"/>
          <w:szCs w:val="24"/>
        </w:rPr>
      </w:pPr>
    </w:p>
    <w:sectPr w:rsidR="00403458" w:rsidRPr="00044B3E" w:rsidSect="00633019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7D" w:rsidRDefault="0005367D" w:rsidP="00633019">
      <w:pPr>
        <w:spacing w:after="0" w:line="240" w:lineRule="auto"/>
      </w:pPr>
      <w:r>
        <w:separator/>
      </w:r>
    </w:p>
  </w:endnote>
  <w:endnote w:type="continuationSeparator" w:id="0">
    <w:p w:rsidR="0005367D" w:rsidRDefault="0005367D" w:rsidP="0063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4149952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33019" w:rsidRPr="00633019" w:rsidRDefault="00633019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3301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33019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832BC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3301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33019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B832BC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44253F" w:rsidRPr="0063301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33019" w:rsidRDefault="00633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7D" w:rsidRDefault="0005367D" w:rsidP="00633019">
      <w:pPr>
        <w:spacing w:after="0" w:line="240" w:lineRule="auto"/>
      </w:pPr>
      <w:r>
        <w:separator/>
      </w:r>
    </w:p>
  </w:footnote>
  <w:footnote w:type="continuationSeparator" w:id="0">
    <w:p w:rsidR="0005367D" w:rsidRDefault="0005367D" w:rsidP="0063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BA"/>
    <w:rsid w:val="00044B3E"/>
    <w:rsid w:val="0005367D"/>
    <w:rsid w:val="000E1AAF"/>
    <w:rsid w:val="00113C18"/>
    <w:rsid w:val="001177DB"/>
    <w:rsid w:val="0012784E"/>
    <w:rsid w:val="0013433A"/>
    <w:rsid w:val="00135420"/>
    <w:rsid w:val="00201AB0"/>
    <w:rsid w:val="00262D6F"/>
    <w:rsid w:val="002728CB"/>
    <w:rsid w:val="0028123A"/>
    <w:rsid w:val="0029768E"/>
    <w:rsid w:val="002A75E1"/>
    <w:rsid w:val="002E2B7E"/>
    <w:rsid w:val="003014BA"/>
    <w:rsid w:val="0031414D"/>
    <w:rsid w:val="003A7E87"/>
    <w:rsid w:val="003C1296"/>
    <w:rsid w:val="003E1985"/>
    <w:rsid w:val="00403458"/>
    <w:rsid w:val="0041348F"/>
    <w:rsid w:val="0041482B"/>
    <w:rsid w:val="004416F6"/>
    <w:rsid w:val="0044253F"/>
    <w:rsid w:val="00442B94"/>
    <w:rsid w:val="00480A9A"/>
    <w:rsid w:val="004E343E"/>
    <w:rsid w:val="005451C4"/>
    <w:rsid w:val="005A79F7"/>
    <w:rsid w:val="005D7462"/>
    <w:rsid w:val="006014A3"/>
    <w:rsid w:val="00633019"/>
    <w:rsid w:val="0064181C"/>
    <w:rsid w:val="00681600"/>
    <w:rsid w:val="006926CE"/>
    <w:rsid w:val="006E4FE9"/>
    <w:rsid w:val="00707B9F"/>
    <w:rsid w:val="00712668"/>
    <w:rsid w:val="00715090"/>
    <w:rsid w:val="00725038"/>
    <w:rsid w:val="007B5F53"/>
    <w:rsid w:val="007B773F"/>
    <w:rsid w:val="007C6BBD"/>
    <w:rsid w:val="007F2B3E"/>
    <w:rsid w:val="007F7471"/>
    <w:rsid w:val="007F7EC9"/>
    <w:rsid w:val="00852E89"/>
    <w:rsid w:val="0086314A"/>
    <w:rsid w:val="00870045"/>
    <w:rsid w:val="008A4CEF"/>
    <w:rsid w:val="008B721B"/>
    <w:rsid w:val="008C7C4A"/>
    <w:rsid w:val="00927E95"/>
    <w:rsid w:val="00931906"/>
    <w:rsid w:val="0093444A"/>
    <w:rsid w:val="009610D0"/>
    <w:rsid w:val="00977A2B"/>
    <w:rsid w:val="00981685"/>
    <w:rsid w:val="009B0FEF"/>
    <w:rsid w:val="009B35EB"/>
    <w:rsid w:val="009C1D69"/>
    <w:rsid w:val="009C71C7"/>
    <w:rsid w:val="009D6C5B"/>
    <w:rsid w:val="00A01FDA"/>
    <w:rsid w:val="00A13456"/>
    <w:rsid w:val="00A251CA"/>
    <w:rsid w:val="00A63B77"/>
    <w:rsid w:val="00A76BCA"/>
    <w:rsid w:val="00A8477C"/>
    <w:rsid w:val="00A84AF4"/>
    <w:rsid w:val="00AB72AD"/>
    <w:rsid w:val="00AD10E4"/>
    <w:rsid w:val="00AF2CB0"/>
    <w:rsid w:val="00AF40ED"/>
    <w:rsid w:val="00AF4E35"/>
    <w:rsid w:val="00B02F42"/>
    <w:rsid w:val="00B0556D"/>
    <w:rsid w:val="00B24802"/>
    <w:rsid w:val="00B630D5"/>
    <w:rsid w:val="00B832BC"/>
    <w:rsid w:val="00BF0260"/>
    <w:rsid w:val="00BF1C88"/>
    <w:rsid w:val="00C058BE"/>
    <w:rsid w:val="00C10592"/>
    <w:rsid w:val="00C5672B"/>
    <w:rsid w:val="00C61FCF"/>
    <w:rsid w:val="00C8408C"/>
    <w:rsid w:val="00C86613"/>
    <w:rsid w:val="00CC145A"/>
    <w:rsid w:val="00CE0D0C"/>
    <w:rsid w:val="00D15739"/>
    <w:rsid w:val="00D16B46"/>
    <w:rsid w:val="00D70933"/>
    <w:rsid w:val="00D92B00"/>
    <w:rsid w:val="00DF27D0"/>
    <w:rsid w:val="00E06748"/>
    <w:rsid w:val="00E246FD"/>
    <w:rsid w:val="00E405EF"/>
    <w:rsid w:val="00E51500"/>
    <w:rsid w:val="00E55C41"/>
    <w:rsid w:val="00ED62F1"/>
    <w:rsid w:val="00F51796"/>
    <w:rsid w:val="00F77B4E"/>
    <w:rsid w:val="00FB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BA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019"/>
  </w:style>
  <w:style w:type="paragraph" w:styleId="Stopka">
    <w:name w:val="footer"/>
    <w:basedOn w:val="Normalny"/>
    <w:link w:val="StopkaZnak"/>
    <w:uiPriority w:val="99"/>
    <w:unhideWhenUsed/>
    <w:rsid w:val="006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53</cp:revision>
  <cp:lastPrinted>2019-01-29T08:38:00Z</cp:lastPrinted>
  <dcterms:created xsi:type="dcterms:W3CDTF">2016-08-17T10:51:00Z</dcterms:created>
  <dcterms:modified xsi:type="dcterms:W3CDTF">2019-01-29T08:39:00Z</dcterms:modified>
</cp:coreProperties>
</file>